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E82C6" w14:textId="5F5FD473" w:rsidR="00793195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 xml:space="preserve">załącznik nr </w:t>
      </w:r>
      <w:r w:rsidR="005B5461">
        <w:rPr>
          <w:rFonts w:ascii="Arial Narrow" w:eastAsia="Times New Roman" w:hAnsi="Arial Narrow" w:cs="Arial"/>
          <w:sz w:val="24"/>
          <w:szCs w:val="24"/>
        </w:rPr>
        <w:t>5</w:t>
      </w:r>
    </w:p>
    <w:p w14:paraId="5950EFB0" w14:textId="45F4E19C" w:rsidR="00D113C6" w:rsidRPr="0029776E" w:rsidRDefault="0029776E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11082176" w14:textId="1F10740E"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="00153B7B">
        <w:rPr>
          <w:rFonts w:ascii="Arial" w:eastAsia="Times New Roman" w:hAnsi="Arial" w:cs="Arial"/>
          <w:b/>
        </w:rPr>
        <w:t>we Wrocławiu</w:t>
      </w:r>
    </w:p>
    <w:p w14:paraId="7FF85C44" w14:textId="06F34143" w:rsidR="009751C4" w:rsidRDefault="002D6CD9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="00153B7B">
        <w:rPr>
          <w:rFonts w:ascii="Arial" w:eastAsia="Times New Roman" w:hAnsi="Arial" w:cs="Arial"/>
        </w:rPr>
        <w:t>Zielonego Dębu 22</w:t>
      </w:r>
      <w:r w:rsidR="009751C4">
        <w:rPr>
          <w:rFonts w:ascii="Arial" w:eastAsia="Times New Roman" w:hAnsi="Arial" w:cs="Arial"/>
        </w:rPr>
        <w:t>,</w:t>
      </w:r>
    </w:p>
    <w:p w14:paraId="75F8A9F1" w14:textId="436B0AB4" w:rsidR="0067138F" w:rsidRPr="009751C4" w:rsidRDefault="009751C4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</w:t>
      </w:r>
      <w:r w:rsidR="00153B7B">
        <w:rPr>
          <w:rFonts w:ascii="Arial" w:eastAsia="Times New Roman" w:hAnsi="Arial" w:cs="Arial"/>
        </w:rPr>
        <w:t>51-621 Wrocław</w:t>
      </w:r>
    </w:p>
    <w:p w14:paraId="5F9C6B86" w14:textId="77777777"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ED5DFF4" w14:textId="77777777"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14:paraId="5DBCB019" w14:textId="77777777" w:rsidTr="002D6CD9">
        <w:trPr>
          <w:cantSplit/>
        </w:trPr>
        <w:tc>
          <w:tcPr>
            <w:tcW w:w="567" w:type="dxa"/>
            <w:vAlign w:val="center"/>
          </w:tcPr>
          <w:p w14:paraId="3DFD592D" w14:textId="77777777"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14:paraId="3B52DC67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14:paraId="74DE3913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14:paraId="0C40900E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14:paraId="23E33032" w14:textId="77777777"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14:paraId="0B6CEF26" w14:textId="77777777" w:rsidTr="002D6CD9">
        <w:tc>
          <w:tcPr>
            <w:tcW w:w="567" w:type="dxa"/>
            <w:vAlign w:val="center"/>
          </w:tcPr>
          <w:p w14:paraId="2ABCA94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2B75F8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FD8FAE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1F9FC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2427AC7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2B3AAE0" w14:textId="77777777" w:rsidTr="002D6CD9">
        <w:tc>
          <w:tcPr>
            <w:tcW w:w="567" w:type="dxa"/>
            <w:vAlign w:val="center"/>
          </w:tcPr>
          <w:p w14:paraId="6D1F49E3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462756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4019C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2A1487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62571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7F6FFCA" w14:textId="77777777" w:rsidTr="002D6CD9">
        <w:tc>
          <w:tcPr>
            <w:tcW w:w="567" w:type="dxa"/>
            <w:vAlign w:val="center"/>
          </w:tcPr>
          <w:p w14:paraId="51AF42F1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BA8032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8D9C5A" w14:textId="77777777"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B3F0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81D529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68909F4E" w14:textId="77777777" w:rsidTr="002D6CD9">
        <w:tc>
          <w:tcPr>
            <w:tcW w:w="567" w:type="dxa"/>
            <w:vAlign w:val="center"/>
          </w:tcPr>
          <w:p w14:paraId="39BFCF69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E84BF9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B7ED63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1AB26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3ADF2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316E786E" w14:textId="77777777" w:rsidTr="002D6CD9">
        <w:tc>
          <w:tcPr>
            <w:tcW w:w="567" w:type="dxa"/>
            <w:vAlign w:val="center"/>
          </w:tcPr>
          <w:p w14:paraId="0F3C6B00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BE1958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32FEB1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61962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CB404D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66740E88" w14:textId="77777777" w:rsidTr="002D6CD9">
        <w:tc>
          <w:tcPr>
            <w:tcW w:w="567" w:type="dxa"/>
            <w:vAlign w:val="center"/>
          </w:tcPr>
          <w:p w14:paraId="760EDF1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3923C7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27896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CF609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5B9DD8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F5159A3" w14:textId="77777777" w:rsidTr="002D6CD9">
        <w:tc>
          <w:tcPr>
            <w:tcW w:w="567" w:type="dxa"/>
            <w:vAlign w:val="center"/>
          </w:tcPr>
          <w:p w14:paraId="0D5E61BC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8D8131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61DA4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FFF68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A0F12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07A42D22" w14:textId="77777777" w:rsidTr="002D6CD9">
        <w:tc>
          <w:tcPr>
            <w:tcW w:w="567" w:type="dxa"/>
            <w:vAlign w:val="center"/>
          </w:tcPr>
          <w:p w14:paraId="4EE8999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C58BB06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0BC3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56E12E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0994F5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14:paraId="5310FF7A" w14:textId="77777777" w:rsidTr="002D6CD9">
        <w:tc>
          <w:tcPr>
            <w:tcW w:w="567" w:type="dxa"/>
            <w:vAlign w:val="center"/>
          </w:tcPr>
          <w:p w14:paraId="406438A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FDF686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B5985B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A2997A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E69C8F" w14:textId="77777777"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4E25C9E1" w14:textId="77777777"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14:paraId="1ABE9F6C" w14:textId="77777777"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DF26A2" w:rsidRPr="002D6CD9" w14:paraId="1B84DA2E" w14:textId="77777777" w:rsidTr="00DF26A2">
        <w:tc>
          <w:tcPr>
            <w:tcW w:w="14033" w:type="dxa"/>
          </w:tcPr>
          <w:p w14:paraId="1DF6AE2E" w14:textId="77777777"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52B2C46B" w14:textId="77777777"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14:paraId="621CE2FA" w14:textId="77777777" w:rsidTr="00E52730">
        <w:tc>
          <w:tcPr>
            <w:tcW w:w="14033" w:type="dxa"/>
          </w:tcPr>
          <w:p w14:paraId="2F260F12" w14:textId="77777777"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093C8EEE" w14:textId="77777777"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14:paraId="4941FB1D" w14:textId="77777777" w:rsidTr="00B358B2">
        <w:trPr>
          <w:cantSplit/>
        </w:trPr>
        <w:tc>
          <w:tcPr>
            <w:tcW w:w="14033" w:type="dxa"/>
          </w:tcPr>
          <w:p w14:paraId="7343E878" w14:textId="77777777"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14:paraId="0F3A43A6" w14:textId="77777777"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14:paraId="034B7024" w14:textId="77777777"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14:paraId="0019B813" w14:textId="77777777"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14:paraId="75B75DB5" w14:textId="77777777"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14:paraId="1692F16C" w14:textId="77777777"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14:paraId="1E446AC4" w14:textId="47967893"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153B7B">
        <w:rPr>
          <w:rFonts w:ascii="Arial Narrow" w:eastAsia="Times New Roman" w:hAnsi="Arial Narrow" w:cs="Arial"/>
        </w:rPr>
        <w:t>we Wrocławiu</w:t>
      </w:r>
      <w:r w:rsidR="009751C4">
        <w:rPr>
          <w:rFonts w:ascii="Arial Narrow" w:eastAsia="Times New Roman" w:hAnsi="Arial Narrow" w:cs="Arial"/>
        </w:rPr>
        <w:t>.</w:t>
      </w:r>
    </w:p>
    <w:p w14:paraId="41C0B353" w14:textId="77777777"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14:paraId="18AC53FE" w14:textId="77777777"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14:paraId="261EECC6" w14:textId="77777777"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14:paraId="0B6E35EF" w14:textId="77777777"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4392A" w14:textId="77777777" w:rsidR="006563A5" w:rsidRDefault="006563A5" w:rsidP="001F0813">
      <w:pPr>
        <w:spacing w:after="0" w:line="240" w:lineRule="auto"/>
      </w:pPr>
      <w:r>
        <w:separator/>
      </w:r>
    </w:p>
  </w:endnote>
  <w:endnote w:type="continuationSeparator" w:id="0">
    <w:p w14:paraId="6C1AA3CA" w14:textId="77777777" w:rsidR="006563A5" w:rsidRDefault="006563A5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D6A0CC" w14:textId="77777777"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E3649C" w14:textId="77777777"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7C8AD" w14:textId="77777777" w:rsidR="006563A5" w:rsidRDefault="006563A5" w:rsidP="001F0813">
      <w:pPr>
        <w:spacing w:after="0" w:line="240" w:lineRule="auto"/>
      </w:pPr>
      <w:r>
        <w:separator/>
      </w:r>
    </w:p>
  </w:footnote>
  <w:footnote w:type="continuationSeparator" w:id="0">
    <w:p w14:paraId="1AFBEC6A" w14:textId="77777777" w:rsidR="006563A5" w:rsidRDefault="006563A5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 w16cid:durableId="987632322">
    <w:abstractNumId w:val="0"/>
  </w:num>
  <w:num w:numId="2" w16cid:durableId="120745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53B7B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22E0F"/>
    <w:rsid w:val="004375FC"/>
    <w:rsid w:val="00443BFE"/>
    <w:rsid w:val="00452C4F"/>
    <w:rsid w:val="00474F87"/>
    <w:rsid w:val="00481FDF"/>
    <w:rsid w:val="004C4776"/>
    <w:rsid w:val="004D0893"/>
    <w:rsid w:val="00501CE6"/>
    <w:rsid w:val="0054129D"/>
    <w:rsid w:val="00541FD7"/>
    <w:rsid w:val="005469C9"/>
    <w:rsid w:val="0055537E"/>
    <w:rsid w:val="005B5461"/>
    <w:rsid w:val="005F43BA"/>
    <w:rsid w:val="00600037"/>
    <w:rsid w:val="00611885"/>
    <w:rsid w:val="006259D4"/>
    <w:rsid w:val="00625CE1"/>
    <w:rsid w:val="00634BD5"/>
    <w:rsid w:val="006563A5"/>
    <w:rsid w:val="0067138F"/>
    <w:rsid w:val="0067633E"/>
    <w:rsid w:val="00684CE1"/>
    <w:rsid w:val="00793195"/>
    <w:rsid w:val="007A193B"/>
    <w:rsid w:val="007B1970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E6D45"/>
    <w:rsid w:val="008F301A"/>
    <w:rsid w:val="009109D1"/>
    <w:rsid w:val="00922CAF"/>
    <w:rsid w:val="0096371C"/>
    <w:rsid w:val="009751C4"/>
    <w:rsid w:val="009A26AF"/>
    <w:rsid w:val="009D3DF7"/>
    <w:rsid w:val="009F026C"/>
    <w:rsid w:val="00AB77D3"/>
    <w:rsid w:val="00AE488F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9252E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54318"/>
    <w:rsid w:val="00EB41D3"/>
    <w:rsid w:val="00EC6143"/>
    <w:rsid w:val="00ED1F0F"/>
    <w:rsid w:val="00F25DC8"/>
    <w:rsid w:val="00F31420"/>
    <w:rsid w:val="00F479AC"/>
    <w:rsid w:val="00F6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A85C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Monika Kępińska</cp:lastModifiedBy>
  <cp:revision>4</cp:revision>
  <cp:lastPrinted>2020-08-12T10:26:00Z</cp:lastPrinted>
  <dcterms:created xsi:type="dcterms:W3CDTF">2025-08-22T12:19:00Z</dcterms:created>
  <dcterms:modified xsi:type="dcterms:W3CDTF">2025-11-17T07:49:00Z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